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97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2"/>
          <w:sz w:val="36"/>
          <w:szCs w:val="2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2"/>
          <w:sz w:val="36"/>
          <w:szCs w:val="20"/>
          <w:lang w:eastAsia="zh-CN"/>
        </w:rPr>
        <w:t>FHFN·2026“极速宝安”城市超跑（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pacing w:val="2"/>
          <w:sz w:val="36"/>
          <w:szCs w:val="20"/>
          <w:u w:val="single"/>
          <w:lang w:val="en-US" w:eastAsia="zh-CN"/>
        </w:rPr>
        <w:t>沙井超跑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2"/>
          <w:sz w:val="36"/>
          <w:szCs w:val="20"/>
          <w:lang w:eastAsia="zh-CN"/>
        </w:rPr>
        <w:t>）</w:t>
      </w:r>
    </w:p>
    <w:p w14:paraId="5AF7C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2"/>
          <w:sz w:val="36"/>
          <w:szCs w:val="2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2"/>
          <w:sz w:val="36"/>
          <w:szCs w:val="20"/>
          <w:lang w:val="en-US" w:eastAsia="zh-CN"/>
        </w:rPr>
        <w:t>免责声明</w:t>
      </w:r>
    </w:p>
    <w:p w14:paraId="47F7696C">
      <w:pPr>
        <w:pStyle w:val="2"/>
        <w:rPr>
          <w:rFonts w:hint="default"/>
          <w:lang w:val="en-US"/>
        </w:rPr>
      </w:pPr>
    </w:p>
    <w:p w14:paraId="43D04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1、本人自愿报名参加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</w:t>
      </w:r>
      <w:r>
        <w:rPr>
          <w:rFonts w:hint="eastAsia" w:ascii="宋体" w:hAnsi="宋体" w:eastAsia="宋体" w:cs="宋体"/>
          <w:b/>
          <w:bCs/>
          <w:color w:val="000000"/>
          <w:spacing w:val="2"/>
          <w:sz w:val="24"/>
          <w:szCs w:val="24"/>
          <w:lang w:eastAsia="zh-CN"/>
        </w:rPr>
        <w:t>FHFN·2026“极速宝安”城市超跑（</w:t>
      </w:r>
      <w:r>
        <w:rPr>
          <w:rFonts w:hint="eastAsia" w:ascii="宋体" w:hAnsi="宋体" w:eastAsia="宋体" w:cs="宋体"/>
          <w:b/>
          <w:bCs/>
          <w:color w:val="000000"/>
          <w:spacing w:val="2"/>
          <w:sz w:val="24"/>
          <w:szCs w:val="24"/>
          <w:u w:val="single"/>
          <w:lang w:val="en-US" w:eastAsia="zh-CN"/>
        </w:rPr>
        <w:t>沙井</w:t>
      </w:r>
      <w:r>
        <w:rPr>
          <w:rFonts w:hint="eastAsia" w:ascii="宋体" w:hAnsi="宋体" w:eastAsia="宋体" w:cs="宋体"/>
          <w:b/>
          <w:bCs/>
          <w:color w:val="000000"/>
          <w:spacing w:val="2"/>
          <w:sz w:val="24"/>
          <w:szCs w:val="24"/>
          <w:lang w:eastAsia="zh-CN"/>
        </w:rPr>
        <w:t>超跑）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活动及一切相关活动（以下简称“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沙井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超跑</w:t>
      </w:r>
      <w:r>
        <w:rPr>
          <w:rFonts w:hint="eastAsia" w:ascii="宋体" w:hAnsi="宋体" w:eastAsia="宋体" w:cs="宋体"/>
          <w:sz w:val="24"/>
          <w:szCs w:val="24"/>
        </w:rPr>
        <w:t>”），我确认本人具有参加本活动相应的民事行为能力和民事责任能力，并且已获得监护人的同意；</w:t>
      </w:r>
    </w:p>
    <w:p w14:paraId="46724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2、本人确认全面理解并同意遵守“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沙井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超跑</w:t>
      </w:r>
      <w:r>
        <w:rPr>
          <w:rFonts w:hint="eastAsia" w:ascii="宋体" w:hAnsi="宋体" w:eastAsia="宋体" w:cs="宋体"/>
          <w:sz w:val="24"/>
          <w:szCs w:val="24"/>
        </w:rPr>
        <w:t>”活动组委会及协办机构（以下统称“组委会”）所制订的各项规程、规则、规定、要求及采取的措施；</w:t>
      </w:r>
    </w:p>
    <w:p w14:paraId="66BC9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3、我确认已认真阅读了组委会就选手参加本活动可能发生的一切风险（包括但不限于因本次运动所可能产生的人身伤亡风险）的提示，我在此明确同意将自行承担参加活动所可能存在的风险和责任；</w:t>
      </w:r>
    </w:p>
    <w:p w14:paraId="72787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我承诺已通过正规医疗机构进行体检，并结合检查报告进行自我评估，确认自己的身体状况能够适应于长跑运动，已为活动做好准备，承诺愿意承担活动可能带来的风险（包括但不限于因本次运动所可能产生的人身伤亡风险）；</w:t>
      </w:r>
    </w:p>
    <w:p w14:paraId="3B8DC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5、我已确认本人不患以下疾病：先天性心脏病、风湿性心脏病、高血压、脑血管、心肌炎、冠状动脉、严重心律不齐、糖尿病、低血糖和其他不合适运动的疾病，如带病参赛则一切后果自负。</w:t>
      </w:r>
    </w:p>
    <w:p w14:paraId="05EB8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我参加本活动以及活动全过程所发生的人身伤害、局部或永久性伤残、死亡、医疗或住院费用、财产损坏、任何形式的盗窃或财产损失等事项，由我自己承担全部责任，免除组委会责任，组委会对此不承担任何形式的赔偿；</w:t>
      </w:r>
    </w:p>
    <w:p w14:paraId="5705B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7、我授权活动组委会及指定媒体无偿使用本人的肖像、姓名、声音等活动的宣传与推广。</w:t>
      </w:r>
    </w:p>
    <w:p w14:paraId="639D5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、我将向组委会提供身份证件用于核实本人身份及活动资格，保证提交的身份证件和文件资料真实有效，并承担因提供不实信息所产生的全部责任，组委会据此有权拒绝提供活动资格，并不予退返前期支付的报名费用（如有）；</w:t>
      </w:r>
    </w:p>
    <w:p w14:paraId="14B20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9、我承诺以自己的名义报名活动，如非特殊情况，不将报名后获得的活动资格转让给他人或让他人替跑，并承担因转让活动资格出现的全部责任与后果；</w:t>
      </w:r>
    </w:p>
    <w:p w14:paraId="74450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10、我同意在活动前和活动期间按照活动要求穿着活动服装，并同意组委会发现该项违规后有权取消本人的参赛资格；</w:t>
      </w:r>
    </w:p>
    <w:p w14:paraId="15830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11、我同意在活动过程中遵守工作人员、医疗人员和安保人员的要求，在关门时间未完成活动、身体不适及赛道出现突发状况时主动退出活动，并承担因本人坚持活动所产生的全部责任与后果；</w:t>
      </w:r>
    </w:p>
    <w:p w14:paraId="6EDEB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12、我同意接受组委会在活动期间提供的现场急救性质的医务治疗，但在医院救治等发生的相关费用由我自理；</w:t>
      </w:r>
    </w:p>
    <w:p w14:paraId="3EF94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13、我同意组委会以我为被保险人投保了人身意外险，我确认已知悉并同意保险合同的相关内容。</w:t>
      </w:r>
    </w:p>
    <w:p w14:paraId="66509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14、我确保不会将火种源、易燃、易爆及违禁品带入活动范围内，如产生的一切后果与组委会无关。</w:t>
      </w:r>
    </w:p>
    <w:p w14:paraId="3E8D8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15、我确保看管好自己的老人和小孩，如发生意外后果自己承担，与组委会无关。 </w:t>
      </w:r>
    </w:p>
    <w:p w14:paraId="67320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D6D1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本人报名所填内容及提供的资料都经我核实，情况属实。</w:t>
      </w:r>
    </w:p>
    <w:p w14:paraId="65B20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特此声明！</w:t>
      </w:r>
    </w:p>
    <w:p w14:paraId="1A3ADFF3">
      <w:pPr>
        <w:pStyle w:val="2"/>
        <w:rPr>
          <w:rFonts w:hint="eastAsia"/>
        </w:rPr>
      </w:pPr>
    </w:p>
    <w:p w14:paraId="7CDA2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（报名参加活动即同意并认可参赛声明上所列全部条款）</w:t>
      </w:r>
    </w:p>
    <w:p w14:paraId="6D645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C27D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80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51BA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声明人（签字）：</w:t>
      </w:r>
    </w:p>
    <w:p w14:paraId="1D402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身份证号码： </w:t>
      </w:r>
    </w:p>
    <w:p w14:paraId="57548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手机号码：</w:t>
      </w:r>
    </w:p>
    <w:p w14:paraId="1FB0B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 xml:space="preserve">年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66312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ascii="仿宋" w:hAnsi="仿宋" w:eastAsia="仿宋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57A2386-795E-4929-A38C-7698764DE3C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8BC217F-CF54-41A0-A212-6A0548EE5A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B5321"/>
    <w:rsid w:val="00022D82"/>
    <w:rsid w:val="000D00FC"/>
    <w:rsid w:val="001856CA"/>
    <w:rsid w:val="0022409F"/>
    <w:rsid w:val="002D6DED"/>
    <w:rsid w:val="0050184C"/>
    <w:rsid w:val="0057418E"/>
    <w:rsid w:val="00615E76"/>
    <w:rsid w:val="00675B50"/>
    <w:rsid w:val="00764EE5"/>
    <w:rsid w:val="0078616A"/>
    <w:rsid w:val="007940B1"/>
    <w:rsid w:val="00AC4A11"/>
    <w:rsid w:val="00CE60D4"/>
    <w:rsid w:val="00D221D5"/>
    <w:rsid w:val="00D74076"/>
    <w:rsid w:val="00D876B1"/>
    <w:rsid w:val="00E53ACF"/>
    <w:rsid w:val="00E765AE"/>
    <w:rsid w:val="00F42276"/>
    <w:rsid w:val="02A6394D"/>
    <w:rsid w:val="0AD10ABC"/>
    <w:rsid w:val="0DEA6BA8"/>
    <w:rsid w:val="14027CD7"/>
    <w:rsid w:val="17C22050"/>
    <w:rsid w:val="1D9B4669"/>
    <w:rsid w:val="1FC63CD2"/>
    <w:rsid w:val="220C2A4D"/>
    <w:rsid w:val="279B5321"/>
    <w:rsid w:val="291C6F94"/>
    <w:rsid w:val="2C0323C9"/>
    <w:rsid w:val="33604A83"/>
    <w:rsid w:val="343C6DE3"/>
    <w:rsid w:val="347B2CCE"/>
    <w:rsid w:val="3F3441A5"/>
    <w:rsid w:val="414F13A9"/>
    <w:rsid w:val="44887847"/>
    <w:rsid w:val="47E56984"/>
    <w:rsid w:val="49735B47"/>
    <w:rsid w:val="4FCB286C"/>
    <w:rsid w:val="50EF18FA"/>
    <w:rsid w:val="58D978B1"/>
    <w:rsid w:val="61BA4586"/>
    <w:rsid w:val="62354CE7"/>
    <w:rsid w:val="65356686"/>
    <w:rsid w:val="69A24C7B"/>
    <w:rsid w:val="6B1C53B2"/>
    <w:rsid w:val="6E5203F7"/>
    <w:rsid w:val="705618F9"/>
    <w:rsid w:val="7BA7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宋体"/>
      <w:b/>
      <w:bCs/>
      <w:kern w:val="44"/>
      <w:sz w:val="52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39"/>
    <w:pPr>
      <w:suppressAutoHyphens/>
      <w:ind w:left="420"/>
    </w:pPr>
    <w:rPr>
      <w:rFonts w:ascii="Calibri" w:hAnsi="Calibri" w:eastAsia="宋体" w:cs="Times New Roman"/>
      <w:b/>
      <w:kern w:val="1"/>
      <w:lang w:eastAsia="ar-SA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83" w:lineRule="atLeast"/>
      <w:jc w:val="left"/>
    </w:pPr>
    <w:rPr>
      <w:rFonts w:ascii="宋体" w:hAnsi="宋体" w:eastAsia="宋体" w:cs="Times New Roman"/>
      <w:color w:val="000000"/>
      <w:kern w:val="0"/>
      <w:sz w:val="19"/>
      <w:szCs w:val="19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Char"/>
    <w:basedOn w:val="12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2"/>
    <w:link w:val="6"/>
    <w:qFormat/>
    <w:uiPriority w:val="0"/>
    <w:rPr>
      <w:kern w:val="2"/>
      <w:sz w:val="18"/>
      <w:szCs w:val="18"/>
    </w:rPr>
  </w:style>
  <w:style w:type="character" w:customStyle="1" w:styleId="16">
    <w:name w:val="批注框文本 Char"/>
    <w:basedOn w:val="12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1157</Words>
  <Characters>1178</Characters>
  <Lines>21</Lines>
  <Paragraphs>6</Paragraphs>
  <TotalTime>9</TotalTime>
  <ScaleCrop>false</ScaleCrop>
  <LinksUpToDate>false</LinksUpToDate>
  <CharactersWithSpaces>1188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2025-10-13T04:57:00Z</dcterms:created>
  <dc:creator>WPS_1540993718</dc:creator>
  <cp:lastModifiedBy>独乐樂</cp:lastModifiedBy>
  <dcterms:modified xsi:type="dcterms:W3CDTF">2026-07-01T06:30:44Z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386C2D739EE0412EA892BBEAAF2B844A_13</vt:lpwstr>
  </property>
  <property fmtid="{D5CDD505-2E9C-101B-9397-08002B2CF9AE}" pid="4" name="KSOTemplateDocerSaveRecord">
    <vt:lpwstr>eyJoZGlkIjoiNjMyZmEwMTdkYjAzNWVjZjI2OTYzOGRlZWExNTg2NmEiLCJ1c2VySWQiOiIxMjgyMDY3NTU5In0=</vt:lpwstr>
  </property>
</Properties>
</file>